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2DC9" w14:textId="77777777" w:rsidR="006E2200" w:rsidRDefault="006E2200" w:rsidP="006E220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eastAsia="sv-SE"/>
        </w:rPr>
        <w:drawing>
          <wp:inline distT="0" distB="0" distL="0" distR="0" wp14:anchorId="32DE55E6" wp14:editId="16921D0B">
            <wp:extent cx="2126072" cy="1255395"/>
            <wp:effectExtent l="0" t="0" r="762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72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036BD" w14:textId="77777777" w:rsidR="006E2200" w:rsidRDefault="006E2200"/>
    <w:p w14:paraId="5BC0A569" w14:textId="77777777" w:rsidR="009528EC" w:rsidRDefault="006E2200">
      <w:r>
        <w:t>Institutionen för hälsovetenskaper</w:t>
      </w:r>
    </w:p>
    <w:p w14:paraId="08968231" w14:textId="77777777" w:rsidR="006E2200" w:rsidRDefault="006E2200">
      <w:r>
        <w:t>Specialistsjuksköterskeutbildning inriktning operationssjukvård</w:t>
      </w:r>
    </w:p>
    <w:p w14:paraId="5687A26D" w14:textId="3D732E17" w:rsidR="00BB61F9" w:rsidRDefault="00BB61F9">
      <w:r>
        <w:t>Kurs</w:t>
      </w:r>
    </w:p>
    <w:p w14:paraId="110D4B80" w14:textId="12D0277D" w:rsidR="006E2200" w:rsidRDefault="006E2200">
      <w:r>
        <w:t>Datum</w:t>
      </w:r>
    </w:p>
    <w:p w14:paraId="46161BBB" w14:textId="6A85EEB6" w:rsidR="006E2200" w:rsidRDefault="006E2200">
      <w:r>
        <w:t xml:space="preserve">Namn  </w:t>
      </w:r>
      <w:r w:rsidR="009B6904">
        <w:t>samt ev</w:t>
      </w:r>
      <w:r>
        <w:t xml:space="preserve"> Basgruppsnummer</w:t>
      </w:r>
    </w:p>
    <w:p w14:paraId="5932B18B" w14:textId="77777777" w:rsidR="006E2200" w:rsidRDefault="006E2200"/>
    <w:p w14:paraId="08D20ED2" w14:textId="77777777" w:rsidR="006E2200" w:rsidRDefault="006E2200"/>
    <w:p w14:paraId="7D8F4249" w14:textId="77777777" w:rsidR="006E2200" w:rsidRDefault="006E2200"/>
    <w:p w14:paraId="7BEEECF7" w14:textId="77777777" w:rsidR="006E2200" w:rsidRDefault="006E2200"/>
    <w:p w14:paraId="1805C914" w14:textId="77777777" w:rsidR="006E2200" w:rsidRDefault="006E2200"/>
    <w:p w14:paraId="30FFB5CB" w14:textId="0FB34431" w:rsidR="006E2200" w:rsidRPr="0069312F" w:rsidRDefault="006E2200" w:rsidP="006E2200">
      <w:pPr>
        <w:jc w:val="center"/>
        <w:rPr>
          <w:b/>
          <w:sz w:val="28"/>
          <w:szCs w:val="28"/>
        </w:rPr>
      </w:pPr>
      <w:r w:rsidRPr="0069312F">
        <w:rPr>
          <w:b/>
          <w:sz w:val="28"/>
          <w:szCs w:val="28"/>
        </w:rPr>
        <w:t>Uppgiftens Titel</w:t>
      </w:r>
      <w:r w:rsidR="00BB61F9">
        <w:rPr>
          <w:b/>
          <w:sz w:val="28"/>
          <w:szCs w:val="28"/>
        </w:rPr>
        <w:t xml:space="preserve">/ </w:t>
      </w:r>
      <w:proofErr w:type="spellStart"/>
      <w:r w:rsidR="00BB61F9">
        <w:rPr>
          <w:b/>
          <w:sz w:val="28"/>
          <w:szCs w:val="28"/>
        </w:rPr>
        <w:t>Ladok</w:t>
      </w:r>
      <w:proofErr w:type="spellEnd"/>
      <w:r w:rsidR="00BB61F9">
        <w:rPr>
          <w:b/>
          <w:sz w:val="28"/>
          <w:szCs w:val="28"/>
        </w:rPr>
        <w:t xml:space="preserve"> </w:t>
      </w:r>
      <w:proofErr w:type="spellStart"/>
      <w:r w:rsidR="00BB61F9">
        <w:rPr>
          <w:b/>
          <w:sz w:val="28"/>
          <w:szCs w:val="28"/>
        </w:rPr>
        <w:t>provkod</w:t>
      </w:r>
      <w:proofErr w:type="spellEnd"/>
    </w:p>
    <w:p w14:paraId="5CEE090E" w14:textId="77777777" w:rsidR="006E2200" w:rsidRPr="0069312F" w:rsidRDefault="006E2200">
      <w:pPr>
        <w:rPr>
          <w:b/>
          <w:sz w:val="28"/>
          <w:szCs w:val="28"/>
        </w:rPr>
      </w:pPr>
    </w:p>
    <w:sectPr w:rsidR="006E2200" w:rsidRPr="0069312F" w:rsidSect="000A241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00"/>
    <w:rsid w:val="003F59B2"/>
    <w:rsid w:val="0069312F"/>
    <w:rsid w:val="006E2200"/>
    <w:rsid w:val="009528EC"/>
    <w:rsid w:val="009B6904"/>
    <w:rsid w:val="00AB0817"/>
    <w:rsid w:val="00B62412"/>
    <w:rsid w:val="00B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CC56"/>
  <w14:defaultImageDpi w14:val="300"/>
  <w15:docId w15:val="{AEB9B88B-B8D2-4470-B244-8CB62375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081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8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Nordström</cp:lastModifiedBy>
  <cp:revision>2</cp:revision>
  <dcterms:created xsi:type="dcterms:W3CDTF">2022-02-01T11:34:00Z</dcterms:created>
  <dcterms:modified xsi:type="dcterms:W3CDTF">2022-02-01T11:34:00Z</dcterms:modified>
</cp:coreProperties>
</file>