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51AD2" w14:paraId="38CBDBC3" w14:textId="77777777" w:rsidTr="00F52B78">
        <w:tc>
          <w:tcPr>
            <w:tcW w:w="13994" w:type="dxa"/>
            <w:gridSpan w:val="4"/>
          </w:tcPr>
          <w:p w14:paraId="432BE9F3" w14:textId="77777777" w:rsidR="00C51AD2" w:rsidRDefault="00C51AD2">
            <w:r>
              <w:t>Min frågeställning:</w:t>
            </w:r>
          </w:p>
          <w:p w14:paraId="4BF2910B" w14:textId="77777777" w:rsidR="00C51AD2" w:rsidRDefault="00C51AD2"/>
          <w:p w14:paraId="7BE91B5E" w14:textId="101C52E2" w:rsidR="00C51AD2" w:rsidRDefault="00C51AD2"/>
        </w:tc>
      </w:tr>
      <w:tr w:rsidR="00C51AD2" w14:paraId="638598D9" w14:textId="77777777" w:rsidTr="000A77B4">
        <w:tc>
          <w:tcPr>
            <w:tcW w:w="13994" w:type="dxa"/>
            <w:gridSpan w:val="4"/>
          </w:tcPr>
          <w:p w14:paraId="6F1DC118" w14:textId="2A30F99A" w:rsidR="00C51AD2" w:rsidRDefault="00C51AD2">
            <w:r>
              <w:t xml:space="preserve">Stryk under nyckelord i frågeställningen- omvandla dem till söktermer. Nedan grupperar du nyckelorden för att hitta synonymer </w:t>
            </w:r>
            <w:r w:rsidR="008915C9">
              <w:t>samt relevanta</w:t>
            </w:r>
            <w:r>
              <w:t xml:space="preserve"> MeSH/</w:t>
            </w:r>
            <w:proofErr w:type="spellStart"/>
            <w:r>
              <w:t>Emtree</w:t>
            </w:r>
            <w:proofErr w:type="spellEnd"/>
            <w:r>
              <w:t>-termer</w:t>
            </w:r>
          </w:p>
        </w:tc>
      </w:tr>
      <w:tr w:rsidR="00C51AD2" w14:paraId="1BC59874" w14:textId="77777777" w:rsidTr="00C51AD2">
        <w:tc>
          <w:tcPr>
            <w:tcW w:w="3498" w:type="dxa"/>
          </w:tcPr>
          <w:p w14:paraId="7FBA8FFE" w14:textId="0B632102" w:rsidR="00C51AD2" w:rsidRDefault="00C51AD2">
            <w:r>
              <w:t>Block 1</w:t>
            </w:r>
          </w:p>
        </w:tc>
        <w:tc>
          <w:tcPr>
            <w:tcW w:w="3498" w:type="dxa"/>
          </w:tcPr>
          <w:p w14:paraId="33330068" w14:textId="60CB9DE8" w:rsidR="00C51AD2" w:rsidRDefault="00C51AD2">
            <w:r>
              <w:t>Block 2</w:t>
            </w:r>
          </w:p>
        </w:tc>
        <w:tc>
          <w:tcPr>
            <w:tcW w:w="3499" w:type="dxa"/>
          </w:tcPr>
          <w:p w14:paraId="46A35672" w14:textId="44EED918" w:rsidR="00C51AD2" w:rsidRDefault="00C51AD2">
            <w:r>
              <w:t>Block 3</w:t>
            </w:r>
          </w:p>
        </w:tc>
        <w:tc>
          <w:tcPr>
            <w:tcW w:w="3499" w:type="dxa"/>
          </w:tcPr>
          <w:p w14:paraId="033823E4" w14:textId="72A2D187" w:rsidR="00C51AD2" w:rsidRDefault="00C51AD2">
            <w:r>
              <w:t>Block 4</w:t>
            </w:r>
          </w:p>
        </w:tc>
      </w:tr>
      <w:tr w:rsidR="00C51AD2" w14:paraId="4B3B9E8A" w14:textId="77777777" w:rsidTr="00C51AD2">
        <w:tc>
          <w:tcPr>
            <w:tcW w:w="3498" w:type="dxa"/>
          </w:tcPr>
          <w:p w14:paraId="72297407" w14:textId="77777777" w:rsidR="00C51AD2" w:rsidRDefault="00C51AD2"/>
          <w:p w14:paraId="4D056F1A" w14:textId="71A0C01F" w:rsidR="00C51AD2" w:rsidRDefault="00C51AD2">
            <w:r>
              <w:t>Fritexttermer:</w:t>
            </w:r>
          </w:p>
          <w:p w14:paraId="386DFB53" w14:textId="77777777" w:rsidR="00C51AD2" w:rsidRDefault="00C51AD2"/>
          <w:p w14:paraId="7754F74D" w14:textId="77777777" w:rsidR="00C51AD2" w:rsidRDefault="00C51AD2"/>
          <w:p w14:paraId="48F2CA7A" w14:textId="77777777" w:rsidR="00C51AD2" w:rsidRDefault="00C51AD2"/>
          <w:p w14:paraId="5352E67C" w14:textId="33077CB4" w:rsidR="00C51AD2" w:rsidRDefault="00C51AD2"/>
          <w:p w14:paraId="4147DC9B" w14:textId="7CE710A1" w:rsidR="00C51AD2" w:rsidRDefault="00C51AD2"/>
          <w:p w14:paraId="7BBA98B0" w14:textId="4080A0AF" w:rsidR="00C51AD2" w:rsidRDefault="00C51AD2"/>
          <w:p w14:paraId="54C5E109" w14:textId="4656F85A" w:rsidR="00C51AD2" w:rsidRDefault="00C51AD2"/>
          <w:p w14:paraId="1182659F" w14:textId="52813ED5" w:rsidR="00C51AD2" w:rsidRDefault="00C51AD2"/>
          <w:p w14:paraId="43544274" w14:textId="0D471EA8" w:rsidR="00C51AD2" w:rsidRDefault="00C51AD2">
            <w:r>
              <w:t>MeSH-termer (</w:t>
            </w:r>
            <w:proofErr w:type="spellStart"/>
            <w:r>
              <w:t>PubMed</w:t>
            </w:r>
            <w:proofErr w:type="spellEnd"/>
            <w:r>
              <w:t>)</w:t>
            </w:r>
          </w:p>
          <w:p w14:paraId="7C6FC767" w14:textId="6741B958" w:rsidR="00C51AD2" w:rsidRDefault="00C51AD2"/>
          <w:p w14:paraId="5F7059C8" w14:textId="74312E50" w:rsidR="00C51AD2" w:rsidRDefault="00C51AD2"/>
          <w:p w14:paraId="1DCA990B" w14:textId="005DF6B8" w:rsidR="00C51AD2" w:rsidRDefault="00C51AD2"/>
          <w:p w14:paraId="59EC40F9" w14:textId="77777777" w:rsidR="00C51AD2" w:rsidRDefault="00C51AD2"/>
          <w:p w14:paraId="06765D95" w14:textId="2E60FD90" w:rsidR="00C51AD2" w:rsidRDefault="00C51AD2"/>
        </w:tc>
        <w:tc>
          <w:tcPr>
            <w:tcW w:w="3498" w:type="dxa"/>
          </w:tcPr>
          <w:p w14:paraId="338C3CF2" w14:textId="77777777" w:rsidR="00C51AD2" w:rsidRDefault="00C51AD2"/>
          <w:p w14:paraId="6E6C9BC6" w14:textId="77777777" w:rsidR="00C51AD2" w:rsidRDefault="00C51AD2">
            <w:r>
              <w:t>Fritexttermer:</w:t>
            </w:r>
          </w:p>
          <w:p w14:paraId="53CF701E" w14:textId="77777777" w:rsidR="008915C9" w:rsidRDefault="008915C9"/>
          <w:p w14:paraId="08C15911" w14:textId="77777777" w:rsidR="008915C9" w:rsidRDefault="008915C9"/>
          <w:p w14:paraId="3873BD81" w14:textId="77777777" w:rsidR="008915C9" w:rsidRDefault="008915C9"/>
          <w:p w14:paraId="04D5A8E9" w14:textId="77777777" w:rsidR="008915C9" w:rsidRDefault="008915C9"/>
          <w:p w14:paraId="6FA02DA7" w14:textId="77777777" w:rsidR="008915C9" w:rsidRDefault="008915C9"/>
          <w:p w14:paraId="13DF16C8" w14:textId="77777777" w:rsidR="008915C9" w:rsidRDefault="008915C9"/>
          <w:p w14:paraId="082FD8A1" w14:textId="77777777" w:rsidR="008915C9" w:rsidRDefault="008915C9"/>
          <w:p w14:paraId="56351CAE" w14:textId="77777777" w:rsidR="008915C9" w:rsidRDefault="008915C9"/>
          <w:p w14:paraId="4E9A13CE" w14:textId="77777777" w:rsidR="008915C9" w:rsidRDefault="008915C9" w:rsidP="008915C9">
            <w:r>
              <w:t>MeSH-termer (</w:t>
            </w:r>
            <w:proofErr w:type="spellStart"/>
            <w:r>
              <w:t>PubMed</w:t>
            </w:r>
            <w:proofErr w:type="spellEnd"/>
            <w:r>
              <w:t>)</w:t>
            </w:r>
          </w:p>
          <w:p w14:paraId="05F0D388" w14:textId="2E96472C" w:rsidR="008915C9" w:rsidRDefault="008915C9"/>
        </w:tc>
        <w:tc>
          <w:tcPr>
            <w:tcW w:w="3499" w:type="dxa"/>
          </w:tcPr>
          <w:p w14:paraId="4F3FF865" w14:textId="77777777" w:rsidR="00C51AD2" w:rsidRDefault="00C51AD2"/>
          <w:p w14:paraId="1BC2DCBD" w14:textId="77777777" w:rsidR="00C51AD2" w:rsidRDefault="00C51AD2">
            <w:r>
              <w:t>Fritexttermer:</w:t>
            </w:r>
          </w:p>
          <w:p w14:paraId="5C5C197B" w14:textId="77777777" w:rsidR="008915C9" w:rsidRDefault="008915C9"/>
          <w:p w14:paraId="454E7FB4" w14:textId="77777777" w:rsidR="008915C9" w:rsidRDefault="008915C9"/>
          <w:p w14:paraId="0135A7C2" w14:textId="77777777" w:rsidR="008915C9" w:rsidRDefault="008915C9"/>
          <w:p w14:paraId="524F719C" w14:textId="77777777" w:rsidR="008915C9" w:rsidRDefault="008915C9"/>
          <w:p w14:paraId="6F54647A" w14:textId="77777777" w:rsidR="008915C9" w:rsidRDefault="008915C9"/>
          <w:p w14:paraId="6B75C752" w14:textId="77777777" w:rsidR="008915C9" w:rsidRDefault="008915C9"/>
          <w:p w14:paraId="7E945D80" w14:textId="77777777" w:rsidR="008915C9" w:rsidRDefault="008915C9"/>
          <w:p w14:paraId="09A4B3CC" w14:textId="77777777" w:rsidR="008915C9" w:rsidRDefault="008915C9"/>
          <w:p w14:paraId="0E923E6D" w14:textId="77777777" w:rsidR="008915C9" w:rsidRDefault="008915C9" w:rsidP="008915C9">
            <w:r>
              <w:t>MeSH-termer (</w:t>
            </w:r>
            <w:proofErr w:type="spellStart"/>
            <w:r>
              <w:t>PubMed</w:t>
            </w:r>
            <w:proofErr w:type="spellEnd"/>
            <w:r>
              <w:t>)</w:t>
            </w:r>
          </w:p>
          <w:p w14:paraId="02EFB6F1" w14:textId="1CD3EFD6" w:rsidR="008915C9" w:rsidRDefault="008915C9"/>
        </w:tc>
        <w:tc>
          <w:tcPr>
            <w:tcW w:w="3499" w:type="dxa"/>
          </w:tcPr>
          <w:p w14:paraId="185D1AA1" w14:textId="77777777" w:rsidR="00C51AD2" w:rsidRDefault="00C51AD2"/>
          <w:p w14:paraId="712B3F4F" w14:textId="77777777" w:rsidR="00C51AD2" w:rsidRDefault="00C51AD2">
            <w:r>
              <w:t>Fritexttermer:</w:t>
            </w:r>
          </w:p>
          <w:p w14:paraId="6B962E7E" w14:textId="77777777" w:rsidR="008915C9" w:rsidRDefault="008915C9"/>
          <w:p w14:paraId="5838EFBE" w14:textId="77777777" w:rsidR="008915C9" w:rsidRDefault="008915C9"/>
          <w:p w14:paraId="396C61FE" w14:textId="77777777" w:rsidR="008915C9" w:rsidRDefault="008915C9"/>
          <w:p w14:paraId="03211F4C" w14:textId="77777777" w:rsidR="008915C9" w:rsidRDefault="008915C9"/>
          <w:p w14:paraId="123B375B" w14:textId="77777777" w:rsidR="008915C9" w:rsidRDefault="008915C9"/>
          <w:p w14:paraId="6FD18C72" w14:textId="77777777" w:rsidR="008915C9" w:rsidRDefault="008915C9"/>
          <w:p w14:paraId="5C9AD42E" w14:textId="77777777" w:rsidR="008915C9" w:rsidRDefault="008915C9"/>
          <w:p w14:paraId="12B868D1" w14:textId="77777777" w:rsidR="008915C9" w:rsidRDefault="008915C9"/>
          <w:p w14:paraId="4799CE13" w14:textId="77777777" w:rsidR="008915C9" w:rsidRDefault="008915C9" w:rsidP="008915C9">
            <w:r>
              <w:t>MeSH-termer (</w:t>
            </w:r>
            <w:proofErr w:type="spellStart"/>
            <w:r>
              <w:t>PubMed</w:t>
            </w:r>
            <w:proofErr w:type="spellEnd"/>
            <w:r>
              <w:t>)</w:t>
            </w:r>
          </w:p>
          <w:p w14:paraId="4149E74F" w14:textId="3ACAD775" w:rsidR="008915C9" w:rsidRDefault="008915C9"/>
        </w:tc>
      </w:tr>
      <w:tr w:rsidR="00C51AD2" w14:paraId="0967B1F3" w14:textId="77777777" w:rsidTr="00C51AD2">
        <w:tc>
          <w:tcPr>
            <w:tcW w:w="3498" w:type="dxa"/>
          </w:tcPr>
          <w:p w14:paraId="6A225D30" w14:textId="77777777" w:rsidR="00C51AD2" w:rsidRDefault="00C51AD2" w:rsidP="00C51AD2">
            <w:proofErr w:type="spellStart"/>
            <w:r>
              <w:t>Emtree</w:t>
            </w:r>
            <w:proofErr w:type="spellEnd"/>
            <w:r>
              <w:t>-termer (Embase</w:t>
            </w:r>
          </w:p>
          <w:p w14:paraId="06E0FD34" w14:textId="77777777" w:rsidR="00C51AD2" w:rsidRDefault="00C51AD2"/>
          <w:p w14:paraId="4048D77A" w14:textId="77777777" w:rsidR="00C51AD2" w:rsidRDefault="00C51AD2"/>
          <w:p w14:paraId="3C857786" w14:textId="77777777" w:rsidR="00C51AD2" w:rsidRDefault="00C51AD2"/>
          <w:p w14:paraId="2EFCB168" w14:textId="77777777" w:rsidR="00C51AD2" w:rsidRDefault="00C51AD2"/>
          <w:p w14:paraId="59DBF4B1" w14:textId="67472253" w:rsidR="00C51AD2" w:rsidRDefault="00C51AD2"/>
        </w:tc>
        <w:tc>
          <w:tcPr>
            <w:tcW w:w="3498" w:type="dxa"/>
          </w:tcPr>
          <w:p w14:paraId="2F2EA1CC" w14:textId="77777777" w:rsidR="00C51AD2" w:rsidRDefault="00C51AD2" w:rsidP="00C51AD2">
            <w:proofErr w:type="spellStart"/>
            <w:r>
              <w:t>Emtree</w:t>
            </w:r>
            <w:proofErr w:type="spellEnd"/>
            <w:r>
              <w:t>-termer (Embase</w:t>
            </w:r>
          </w:p>
          <w:p w14:paraId="66470AA8" w14:textId="77777777" w:rsidR="00C51AD2" w:rsidRDefault="00C51AD2"/>
        </w:tc>
        <w:tc>
          <w:tcPr>
            <w:tcW w:w="3499" w:type="dxa"/>
          </w:tcPr>
          <w:p w14:paraId="2B01DFBC" w14:textId="77777777" w:rsidR="00C51AD2" w:rsidRDefault="00C51AD2" w:rsidP="00C51AD2">
            <w:proofErr w:type="spellStart"/>
            <w:r>
              <w:t>Emtree</w:t>
            </w:r>
            <w:proofErr w:type="spellEnd"/>
            <w:r>
              <w:t>-termer (Embase</w:t>
            </w:r>
          </w:p>
          <w:p w14:paraId="4E70BF80" w14:textId="77777777" w:rsidR="00C51AD2" w:rsidRDefault="00C51AD2"/>
        </w:tc>
        <w:tc>
          <w:tcPr>
            <w:tcW w:w="3499" w:type="dxa"/>
          </w:tcPr>
          <w:p w14:paraId="01F0F3DC" w14:textId="77777777" w:rsidR="00C51AD2" w:rsidRDefault="00C51AD2" w:rsidP="00C51AD2">
            <w:proofErr w:type="spellStart"/>
            <w:r>
              <w:t>Emtree</w:t>
            </w:r>
            <w:proofErr w:type="spellEnd"/>
            <w:r>
              <w:t>-termer (Embase</w:t>
            </w:r>
          </w:p>
          <w:p w14:paraId="566F5DA0" w14:textId="77777777" w:rsidR="00C51AD2" w:rsidRDefault="00C51AD2"/>
        </w:tc>
      </w:tr>
      <w:tr w:rsidR="00C51AD2" w14:paraId="626F6E12" w14:textId="77777777" w:rsidTr="003B290C">
        <w:tc>
          <w:tcPr>
            <w:tcW w:w="13994" w:type="dxa"/>
            <w:gridSpan w:val="4"/>
          </w:tcPr>
          <w:p w14:paraId="4EC0031D" w14:textId="77777777" w:rsidR="00C51AD2" w:rsidRDefault="00C51AD2" w:rsidP="00C51AD2">
            <w:proofErr w:type="spellStart"/>
            <w:r>
              <w:t>Inklusions</w:t>
            </w:r>
            <w:proofErr w:type="spellEnd"/>
            <w:r>
              <w:t>/</w:t>
            </w:r>
            <w:proofErr w:type="spellStart"/>
            <w:r>
              <w:t>exklusionskriterier</w:t>
            </w:r>
            <w:proofErr w:type="spellEnd"/>
            <w:r>
              <w:t>- filter i databaser: åldersgrupp, kön, studiedesign, humanstudier, publikationsdatum….</w:t>
            </w:r>
          </w:p>
          <w:p w14:paraId="42B63080" w14:textId="406A72B9" w:rsidR="00C51AD2" w:rsidRDefault="00C51AD2" w:rsidP="00C51AD2"/>
        </w:tc>
      </w:tr>
    </w:tbl>
    <w:p w14:paraId="68B9F409" w14:textId="77777777" w:rsidR="00FA2518" w:rsidRDefault="00FA2518"/>
    <w:sectPr w:rsidR="00FA2518" w:rsidSect="002F1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A1"/>
    <w:rsid w:val="000024F0"/>
    <w:rsid w:val="00002576"/>
    <w:rsid w:val="00002BD4"/>
    <w:rsid w:val="00007A59"/>
    <w:rsid w:val="00007B11"/>
    <w:rsid w:val="00010157"/>
    <w:rsid w:val="00010AA8"/>
    <w:rsid w:val="000170C9"/>
    <w:rsid w:val="00020FDA"/>
    <w:rsid w:val="000352A7"/>
    <w:rsid w:val="00045C1C"/>
    <w:rsid w:val="0004613F"/>
    <w:rsid w:val="0004662B"/>
    <w:rsid w:val="00051C04"/>
    <w:rsid w:val="00051FCA"/>
    <w:rsid w:val="000576EC"/>
    <w:rsid w:val="0006171E"/>
    <w:rsid w:val="0006337F"/>
    <w:rsid w:val="0007396E"/>
    <w:rsid w:val="0008522E"/>
    <w:rsid w:val="000876C7"/>
    <w:rsid w:val="0009475A"/>
    <w:rsid w:val="000979EB"/>
    <w:rsid w:val="000A06AA"/>
    <w:rsid w:val="000A3D10"/>
    <w:rsid w:val="000B0832"/>
    <w:rsid w:val="000B372C"/>
    <w:rsid w:val="000B5CCC"/>
    <w:rsid w:val="000B6DE5"/>
    <w:rsid w:val="000C19F6"/>
    <w:rsid w:val="000C48B5"/>
    <w:rsid w:val="000D4015"/>
    <w:rsid w:val="000D7B86"/>
    <w:rsid w:val="000E00FA"/>
    <w:rsid w:val="000E5BEC"/>
    <w:rsid w:val="000E6908"/>
    <w:rsid w:val="000F13C7"/>
    <w:rsid w:val="000F14EB"/>
    <w:rsid w:val="000F7D0D"/>
    <w:rsid w:val="00110B09"/>
    <w:rsid w:val="00111E52"/>
    <w:rsid w:val="00113D8E"/>
    <w:rsid w:val="001147FE"/>
    <w:rsid w:val="00115801"/>
    <w:rsid w:val="00116567"/>
    <w:rsid w:val="00131E74"/>
    <w:rsid w:val="00132C48"/>
    <w:rsid w:val="00134369"/>
    <w:rsid w:val="00134CB5"/>
    <w:rsid w:val="00136D7F"/>
    <w:rsid w:val="001407B4"/>
    <w:rsid w:val="00144AEF"/>
    <w:rsid w:val="001462EF"/>
    <w:rsid w:val="001530E9"/>
    <w:rsid w:val="0015543C"/>
    <w:rsid w:val="001563B0"/>
    <w:rsid w:val="00160133"/>
    <w:rsid w:val="00170D71"/>
    <w:rsid w:val="00190631"/>
    <w:rsid w:val="001950BF"/>
    <w:rsid w:val="001B39B8"/>
    <w:rsid w:val="001B7625"/>
    <w:rsid w:val="001C0CB6"/>
    <w:rsid w:val="001C128B"/>
    <w:rsid w:val="001D4301"/>
    <w:rsid w:val="001D693A"/>
    <w:rsid w:val="001E1400"/>
    <w:rsid w:val="001E3920"/>
    <w:rsid w:val="001E4FC2"/>
    <w:rsid w:val="001E6E27"/>
    <w:rsid w:val="001F5242"/>
    <w:rsid w:val="0020579D"/>
    <w:rsid w:val="0021431E"/>
    <w:rsid w:val="00216503"/>
    <w:rsid w:val="002222CC"/>
    <w:rsid w:val="00223C92"/>
    <w:rsid w:val="0022591A"/>
    <w:rsid w:val="00231689"/>
    <w:rsid w:val="002320FF"/>
    <w:rsid w:val="00240360"/>
    <w:rsid w:val="0024119C"/>
    <w:rsid w:val="002452EC"/>
    <w:rsid w:val="0024770C"/>
    <w:rsid w:val="00251FD6"/>
    <w:rsid w:val="0026604B"/>
    <w:rsid w:val="00272F8F"/>
    <w:rsid w:val="00275095"/>
    <w:rsid w:val="002757EF"/>
    <w:rsid w:val="00283C01"/>
    <w:rsid w:val="00286211"/>
    <w:rsid w:val="00287046"/>
    <w:rsid w:val="00292B78"/>
    <w:rsid w:val="002A1AEF"/>
    <w:rsid w:val="002A35E3"/>
    <w:rsid w:val="002A769B"/>
    <w:rsid w:val="002B181E"/>
    <w:rsid w:val="002B34B1"/>
    <w:rsid w:val="002C13E8"/>
    <w:rsid w:val="002C4D75"/>
    <w:rsid w:val="002E1842"/>
    <w:rsid w:val="002E2E30"/>
    <w:rsid w:val="002E3892"/>
    <w:rsid w:val="002E5EF6"/>
    <w:rsid w:val="002F0647"/>
    <w:rsid w:val="002F075B"/>
    <w:rsid w:val="002F19A1"/>
    <w:rsid w:val="002F3EB9"/>
    <w:rsid w:val="002F7D12"/>
    <w:rsid w:val="003147EC"/>
    <w:rsid w:val="003164CD"/>
    <w:rsid w:val="0032102C"/>
    <w:rsid w:val="00321558"/>
    <w:rsid w:val="00323A66"/>
    <w:rsid w:val="00325082"/>
    <w:rsid w:val="00325D61"/>
    <w:rsid w:val="00326762"/>
    <w:rsid w:val="003306C8"/>
    <w:rsid w:val="00331FCE"/>
    <w:rsid w:val="0033312C"/>
    <w:rsid w:val="00337E89"/>
    <w:rsid w:val="00340A56"/>
    <w:rsid w:val="003442FF"/>
    <w:rsid w:val="00347BF1"/>
    <w:rsid w:val="00354AB6"/>
    <w:rsid w:val="00355430"/>
    <w:rsid w:val="00357412"/>
    <w:rsid w:val="00362AA8"/>
    <w:rsid w:val="00370030"/>
    <w:rsid w:val="0037140A"/>
    <w:rsid w:val="0037768D"/>
    <w:rsid w:val="00380EC9"/>
    <w:rsid w:val="00385A59"/>
    <w:rsid w:val="003872D5"/>
    <w:rsid w:val="00394A89"/>
    <w:rsid w:val="0039660F"/>
    <w:rsid w:val="003A2B05"/>
    <w:rsid w:val="003A7193"/>
    <w:rsid w:val="003A7969"/>
    <w:rsid w:val="003B089B"/>
    <w:rsid w:val="003C47DA"/>
    <w:rsid w:val="003D5F72"/>
    <w:rsid w:val="003D7906"/>
    <w:rsid w:val="003F1A9E"/>
    <w:rsid w:val="00405FEA"/>
    <w:rsid w:val="00410E78"/>
    <w:rsid w:val="00411956"/>
    <w:rsid w:val="004265CF"/>
    <w:rsid w:val="0043293E"/>
    <w:rsid w:val="00435557"/>
    <w:rsid w:val="0044439A"/>
    <w:rsid w:val="00453365"/>
    <w:rsid w:val="0045359E"/>
    <w:rsid w:val="004547B3"/>
    <w:rsid w:val="00455433"/>
    <w:rsid w:val="00465CA0"/>
    <w:rsid w:val="004706F2"/>
    <w:rsid w:val="00470B34"/>
    <w:rsid w:val="004716E7"/>
    <w:rsid w:val="00475481"/>
    <w:rsid w:val="0047738E"/>
    <w:rsid w:val="00485041"/>
    <w:rsid w:val="00495261"/>
    <w:rsid w:val="0049537D"/>
    <w:rsid w:val="004A2BE2"/>
    <w:rsid w:val="004A39E3"/>
    <w:rsid w:val="004A740D"/>
    <w:rsid w:val="004B3F6B"/>
    <w:rsid w:val="004B5287"/>
    <w:rsid w:val="004C1068"/>
    <w:rsid w:val="004C4132"/>
    <w:rsid w:val="004D3C42"/>
    <w:rsid w:val="004D5991"/>
    <w:rsid w:val="004D5CD2"/>
    <w:rsid w:val="004D5E83"/>
    <w:rsid w:val="004E204A"/>
    <w:rsid w:val="004E2310"/>
    <w:rsid w:val="004E31AF"/>
    <w:rsid w:val="004E6FBE"/>
    <w:rsid w:val="004F78B7"/>
    <w:rsid w:val="0050291A"/>
    <w:rsid w:val="00515075"/>
    <w:rsid w:val="00522A73"/>
    <w:rsid w:val="00523A80"/>
    <w:rsid w:val="00523CCB"/>
    <w:rsid w:val="005241CD"/>
    <w:rsid w:val="005262C9"/>
    <w:rsid w:val="005319A5"/>
    <w:rsid w:val="00532AF6"/>
    <w:rsid w:val="00544953"/>
    <w:rsid w:val="00546D0D"/>
    <w:rsid w:val="00547BA8"/>
    <w:rsid w:val="00556BAC"/>
    <w:rsid w:val="00557942"/>
    <w:rsid w:val="00563D6C"/>
    <w:rsid w:val="0056400B"/>
    <w:rsid w:val="00575AFF"/>
    <w:rsid w:val="00594BFC"/>
    <w:rsid w:val="005A35E2"/>
    <w:rsid w:val="005A525E"/>
    <w:rsid w:val="005B5A33"/>
    <w:rsid w:val="005B6E27"/>
    <w:rsid w:val="005B7C02"/>
    <w:rsid w:val="005C0560"/>
    <w:rsid w:val="005C1B7A"/>
    <w:rsid w:val="005C6A78"/>
    <w:rsid w:val="005D19F7"/>
    <w:rsid w:val="005D237A"/>
    <w:rsid w:val="005E5FDF"/>
    <w:rsid w:val="005E6FFA"/>
    <w:rsid w:val="005F7CF3"/>
    <w:rsid w:val="0060040C"/>
    <w:rsid w:val="00614770"/>
    <w:rsid w:val="006171CF"/>
    <w:rsid w:val="00617301"/>
    <w:rsid w:val="00624D90"/>
    <w:rsid w:val="00631BB9"/>
    <w:rsid w:val="00633605"/>
    <w:rsid w:val="006352C5"/>
    <w:rsid w:val="006367C5"/>
    <w:rsid w:val="00647F99"/>
    <w:rsid w:val="00647FA1"/>
    <w:rsid w:val="006535F8"/>
    <w:rsid w:val="00655C87"/>
    <w:rsid w:val="00663C3E"/>
    <w:rsid w:val="00671BE1"/>
    <w:rsid w:val="006734E6"/>
    <w:rsid w:val="00676936"/>
    <w:rsid w:val="00677AB7"/>
    <w:rsid w:val="006805D2"/>
    <w:rsid w:val="00682257"/>
    <w:rsid w:val="00682315"/>
    <w:rsid w:val="006936BC"/>
    <w:rsid w:val="00695456"/>
    <w:rsid w:val="006A1953"/>
    <w:rsid w:val="006A3ECE"/>
    <w:rsid w:val="006A5F28"/>
    <w:rsid w:val="006C09DA"/>
    <w:rsid w:val="006C247B"/>
    <w:rsid w:val="006D19B2"/>
    <w:rsid w:val="006D22C5"/>
    <w:rsid w:val="006D2977"/>
    <w:rsid w:val="006D628C"/>
    <w:rsid w:val="006D7AAE"/>
    <w:rsid w:val="006E69B5"/>
    <w:rsid w:val="006F27F8"/>
    <w:rsid w:val="006F2C34"/>
    <w:rsid w:val="006F36B8"/>
    <w:rsid w:val="00702C88"/>
    <w:rsid w:val="007032D3"/>
    <w:rsid w:val="0071216B"/>
    <w:rsid w:val="00712B96"/>
    <w:rsid w:val="00712F1F"/>
    <w:rsid w:val="00722F15"/>
    <w:rsid w:val="0073113E"/>
    <w:rsid w:val="007330EA"/>
    <w:rsid w:val="00736E00"/>
    <w:rsid w:val="00741424"/>
    <w:rsid w:val="007420AF"/>
    <w:rsid w:val="007467D7"/>
    <w:rsid w:val="007504EF"/>
    <w:rsid w:val="00755F16"/>
    <w:rsid w:val="007578FA"/>
    <w:rsid w:val="00761C41"/>
    <w:rsid w:val="0076509F"/>
    <w:rsid w:val="0077228A"/>
    <w:rsid w:val="00783AD0"/>
    <w:rsid w:val="00786E5F"/>
    <w:rsid w:val="00791BDE"/>
    <w:rsid w:val="00791C09"/>
    <w:rsid w:val="0079256A"/>
    <w:rsid w:val="00793EDA"/>
    <w:rsid w:val="00794AFA"/>
    <w:rsid w:val="00796ABA"/>
    <w:rsid w:val="00796EDF"/>
    <w:rsid w:val="007A4092"/>
    <w:rsid w:val="007A48B6"/>
    <w:rsid w:val="007A5B6D"/>
    <w:rsid w:val="007B5D59"/>
    <w:rsid w:val="007C2D7C"/>
    <w:rsid w:val="007C584D"/>
    <w:rsid w:val="007D0B43"/>
    <w:rsid w:val="007D13AE"/>
    <w:rsid w:val="007D4086"/>
    <w:rsid w:val="007E3335"/>
    <w:rsid w:val="007F3384"/>
    <w:rsid w:val="007F56E2"/>
    <w:rsid w:val="008027AC"/>
    <w:rsid w:val="0082449C"/>
    <w:rsid w:val="00824E32"/>
    <w:rsid w:val="008251FC"/>
    <w:rsid w:val="008264CB"/>
    <w:rsid w:val="00827836"/>
    <w:rsid w:val="00830A1F"/>
    <w:rsid w:val="008436D0"/>
    <w:rsid w:val="00850980"/>
    <w:rsid w:val="008544DD"/>
    <w:rsid w:val="00862900"/>
    <w:rsid w:val="008635D4"/>
    <w:rsid w:val="008672EA"/>
    <w:rsid w:val="008852C2"/>
    <w:rsid w:val="008853A8"/>
    <w:rsid w:val="00891598"/>
    <w:rsid w:val="008915C9"/>
    <w:rsid w:val="008A2C81"/>
    <w:rsid w:val="008A3D57"/>
    <w:rsid w:val="008B4728"/>
    <w:rsid w:val="008C19E7"/>
    <w:rsid w:val="008C4CE2"/>
    <w:rsid w:val="008C6545"/>
    <w:rsid w:val="008D460E"/>
    <w:rsid w:val="008E7A2D"/>
    <w:rsid w:val="00912C3F"/>
    <w:rsid w:val="009219E9"/>
    <w:rsid w:val="00924D91"/>
    <w:rsid w:val="00925D6C"/>
    <w:rsid w:val="00931AEE"/>
    <w:rsid w:val="00934987"/>
    <w:rsid w:val="00934C8A"/>
    <w:rsid w:val="0094315F"/>
    <w:rsid w:val="00953E34"/>
    <w:rsid w:val="009542E0"/>
    <w:rsid w:val="0095459B"/>
    <w:rsid w:val="00975B45"/>
    <w:rsid w:val="009766BF"/>
    <w:rsid w:val="00977F94"/>
    <w:rsid w:val="00985996"/>
    <w:rsid w:val="00994BD9"/>
    <w:rsid w:val="00995D7F"/>
    <w:rsid w:val="009965C4"/>
    <w:rsid w:val="009970E2"/>
    <w:rsid w:val="009A2F4D"/>
    <w:rsid w:val="009A5F7D"/>
    <w:rsid w:val="009A6B64"/>
    <w:rsid w:val="009A73A3"/>
    <w:rsid w:val="009B07F2"/>
    <w:rsid w:val="009B7013"/>
    <w:rsid w:val="009C149E"/>
    <w:rsid w:val="009C1D4D"/>
    <w:rsid w:val="009C26E9"/>
    <w:rsid w:val="009C455D"/>
    <w:rsid w:val="009C4E58"/>
    <w:rsid w:val="009E303F"/>
    <w:rsid w:val="009E77C3"/>
    <w:rsid w:val="00A06808"/>
    <w:rsid w:val="00A11712"/>
    <w:rsid w:val="00A11787"/>
    <w:rsid w:val="00A12E27"/>
    <w:rsid w:val="00A25E3D"/>
    <w:rsid w:val="00A309A8"/>
    <w:rsid w:val="00A34577"/>
    <w:rsid w:val="00A46920"/>
    <w:rsid w:val="00A50B29"/>
    <w:rsid w:val="00A513CE"/>
    <w:rsid w:val="00A5325D"/>
    <w:rsid w:val="00A5362F"/>
    <w:rsid w:val="00A67DFA"/>
    <w:rsid w:val="00A70C81"/>
    <w:rsid w:val="00AA5666"/>
    <w:rsid w:val="00AC0DE6"/>
    <w:rsid w:val="00AD19E5"/>
    <w:rsid w:val="00AD5D4B"/>
    <w:rsid w:val="00AD67C8"/>
    <w:rsid w:val="00AE2A91"/>
    <w:rsid w:val="00AE543B"/>
    <w:rsid w:val="00AF1E81"/>
    <w:rsid w:val="00AF64A2"/>
    <w:rsid w:val="00B0160C"/>
    <w:rsid w:val="00B02779"/>
    <w:rsid w:val="00B07557"/>
    <w:rsid w:val="00B10109"/>
    <w:rsid w:val="00B113F3"/>
    <w:rsid w:val="00B133F7"/>
    <w:rsid w:val="00B16EC8"/>
    <w:rsid w:val="00B30880"/>
    <w:rsid w:val="00B36FD3"/>
    <w:rsid w:val="00B411E5"/>
    <w:rsid w:val="00B45B0D"/>
    <w:rsid w:val="00B4671D"/>
    <w:rsid w:val="00B47583"/>
    <w:rsid w:val="00B504A7"/>
    <w:rsid w:val="00B5160D"/>
    <w:rsid w:val="00B5173B"/>
    <w:rsid w:val="00B53EC1"/>
    <w:rsid w:val="00B5446D"/>
    <w:rsid w:val="00B56317"/>
    <w:rsid w:val="00B64899"/>
    <w:rsid w:val="00B74C08"/>
    <w:rsid w:val="00B931D9"/>
    <w:rsid w:val="00BA1946"/>
    <w:rsid w:val="00BA331D"/>
    <w:rsid w:val="00BA61B9"/>
    <w:rsid w:val="00BB64E5"/>
    <w:rsid w:val="00BC27EE"/>
    <w:rsid w:val="00BC47E1"/>
    <w:rsid w:val="00BC5166"/>
    <w:rsid w:val="00BC6345"/>
    <w:rsid w:val="00BC6674"/>
    <w:rsid w:val="00BC6CDF"/>
    <w:rsid w:val="00BD0008"/>
    <w:rsid w:val="00BD0C83"/>
    <w:rsid w:val="00BD2FE7"/>
    <w:rsid w:val="00BE4A8E"/>
    <w:rsid w:val="00BE61C6"/>
    <w:rsid w:val="00BE6BAE"/>
    <w:rsid w:val="00BF0FD9"/>
    <w:rsid w:val="00BF52FD"/>
    <w:rsid w:val="00BF77A1"/>
    <w:rsid w:val="00C017DF"/>
    <w:rsid w:val="00C05ADB"/>
    <w:rsid w:val="00C113AD"/>
    <w:rsid w:val="00C123AC"/>
    <w:rsid w:val="00C218D7"/>
    <w:rsid w:val="00C3099A"/>
    <w:rsid w:val="00C350A6"/>
    <w:rsid w:val="00C43E30"/>
    <w:rsid w:val="00C47D65"/>
    <w:rsid w:val="00C5163B"/>
    <w:rsid w:val="00C51AD2"/>
    <w:rsid w:val="00C555CA"/>
    <w:rsid w:val="00C61C1D"/>
    <w:rsid w:val="00C630D4"/>
    <w:rsid w:val="00C7089F"/>
    <w:rsid w:val="00C80FB7"/>
    <w:rsid w:val="00C82D1D"/>
    <w:rsid w:val="00C85099"/>
    <w:rsid w:val="00C851DA"/>
    <w:rsid w:val="00C906A6"/>
    <w:rsid w:val="00C93B70"/>
    <w:rsid w:val="00C93CA4"/>
    <w:rsid w:val="00C9570C"/>
    <w:rsid w:val="00CA6552"/>
    <w:rsid w:val="00CB1427"/>
    <w:rsid w:val="00CB1B60"/>
    <w:rsid w:val="00CC0E38"/>
    <w:rsid w:val="00CC587B"/>
    <w:rsid w:val="00CC779F"/>
    <w:rsid w:val="00CC7F4F"/>
    <w:rsid w:val="00CD0F77"/>
    <w:rsid w:val="00D009C1"/>
    <w:rsid w:val="00D07A09"/>
    <w:rsid w:val="00D105CD"/>
    <w:rsid w:val="00D2064A"/>
    <w:rsid w:val="00D21A81"/>
    <w:rsid w:val="00D43188"/>
    <w:rsid w:val="00D46089"/>
    <w:rsid w:val="00D516FE"/>
    <w:rsid w:val="00D54FFE"/>
    <w:rsid w:val="00D6597D"/>
    <w:rsid w:val="00D65D5E"/>
    <w:rsid w:val="00D66124"/>
    <w:rsid w:val="00D82ED6"/>
    <w:rsid w:val="00D83CBD"/>
    <w:rsid w:val="00D874B3"/>
    <w:rsid w:val="00D90D37"/>
    <w:rsid w:val="00D95EFA"/>
    <w:rsid w:val="00DB50F3"/>
    <w:rsid w:val="00DC6927"/>
    <w:rsid w:val="00DC7984"/>
    <w:rsid w:val="00DC7AFC"/>
    <w:rsid w:val="00DD4EDD"/>
    <w:rsid w:val="00DD6887"/>
    <w:rsid w:val="00DE2BCA"/>
    <w:rsid w:val="00DE4C15"/>
    <w:rsid w:val="00DE594D"/>
    <w:rsid w:val="00DE5D14"/>
    <w:rsid w:val="00DE61E8"/>
    <w:rsid w:val="00DF4212"/>
    <w:rsid w:val="00DF78A9"/>
    <w:rsid w:val="00E04C90"/>
    <w:rsid w:val="00E07350"/>
    <w:rsid w:val="00E10EB0"/>
    <w:rsid w:val="00E120F2"/>
    <w:rsid w:val="00E13232"/>
    <w:rsid w:val="00E13FB1"/>
    <w:rsid w:val="00E26842"/>
    <w:rsid w:val="00E32559"/>
    <w:rsid w:val="00E343C7"/>
    <w:rsid w:val="00E360AA"/>
    <w:rsid w:val="00E37979"/>
    <w:rsid w:val="00E51734"/>
    <w:rsid w:val="00E5493F"/>
    <w:rsid w:val="00E7037C"/>
    <w:rsid w:val="00E7090C"/>
    <w:rsid w:val="00E71316"/>
    <w:rsid w:val="00E734A2"/>
    <w:rsid w:val="00E73C0F"/>
    <w:rsid w:val="00E80A39"/>
    <w:rsid w:val="00E82198"/>
    <w:rsid w:val="00E84A50"/>
    <w:rsid w:val="00E8511D"/>
    <w:rsid w:val="00E85B7E"/>
    <w:rsid w:val="00E937E0"/>
    <w:rsid w:val="00E951E6"/>
    <w:rsid w:val="00E9739F"/>
    <w:rsid w:val="00E9794C"/>
    <w:rsid w:val="00EC33BA"/>
    <w:rsid w:val="00ED4279"/>
    <w:rsid w:val="00EE2EF3"/>
    <w:rsid w:val="00EF12A9"/>
    <w:rsid w:val="00EF4F9A"/>
    <w:rsid w:val="00F01EED"/>
    <w:rsid w:val="00F02266"/>
    <w:rsid w:val="00F33ABF"/>
    <w:rsid w:val="00F36ED4"/>
    <w:rsid w:val="00F42A05"/>
    <w:rsid w:val="00F5057E"/>
    <w:rsid w:val="00F53E74"/>
    <w:rsid w:val="00F54927"/>
    <w:rsid w:val="00F60328"/>
    <w:rsid w:val="00F6562F"/>
    <w:rsid w:val="00F66ED5"/>
    <w:rsid w:val="00F670F6"/>
    <w:rsid w:val="00F70D00"/>
    <w:rsid w:val="00F71036"/>
    <w:rsid w:val="00F72D18"/>
    <w:rsid w:val="00F825C2"/>
    <w:rsid w:val="00F84C68"/>
    <w:rsid w:val="00FA2518"/>
    <w:rsid w:val="00FA26B5"/>
    <w:rsid w:val="00FA5ACD"/>
    <w:rsid w:val="00FB194F"/>
    <w:rsid w:val="00FB32E3"/>
    <w:rsid w:val="00FB6C3E"/>
    <w:rsid w:val="00FB7C1D"/>
    <w:rsid w:val="00FC1035"/>
    <w:rsid w:val="00FD198B"/>
    <w:rsid w:val="00FD345B"/>
    <w:rsid w:val="00FE2FA6"/>
    <w:rsid w:val="00FF1036"/>
    <w:rsid w:val="00FF11DB"/>
    <w:rsid w:val="00FF7394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CABE4"/>
  <w15:chartTrackingRefBased/>
  <w15:docId w15:val="{3AFA8E53-956F-7B46-93D9-CBF4CC0E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Björklund</dc:creator>
  <cp:keywords/>
  <dc:description/>
  <cp:lastModifiedBy>Maria Björklund</cp:lastModifiedBy>
  <cp:revision>2</cp:revision>
  <dcterms:created xsi:type="dcterms:W3CDTF">2023-12-21T12:46:00Z</dcterms:created>
  <dcterms:modified xsi:type="dcterms:W3CDTF">2023-12-21T12:46:00Z</dcterms:modified>
</cp:coreProperties>
</file>